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541" w14:textId="369F7CC7" w:rsidR="001A0284" w:rsidRDefault="00642863" w:rsidP="00311854">
      <w:pPr>
        <w:ind w:left="-1276" w:right="-999" w:firstLine="127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E4223" wp14:editId="7C1C0404">
            <wp:simplePos x="0" y="0"/>
            <wp:positionH relativeFrom="margin">
              <wp:align>center</wp:align>
            </wp:positionH>
            <wp:positionV relativeFrom="paragraph">
              <wp:posOffset>1474470</wp:posOffset>
            </wp:positionV>
            <wp:extent cx="3421380" cy="7805108"/>
            <wp:effectExtent l="0" t="0" r="762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 jaun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780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43">
        <w:rPr>
          <w:noProof/>
        </w:rPr>
        <w:t xml:space="preserve">                                  </w:t>
      </w:r>
      <w:r w:rsidR="002160DE">
        <w:rPr>
          <w:noProof/>
        </w:rPr>
        <w:t xml:space="preserve">        </w:t>
      </w:r>
      <w:r w:rsidR="00206743">
        <w:rPr>
          <w:noProof/>
        </w:rPr>
        <w:drawing>
          <wp:inline distT="0" distB="0" distL="0" distR="0" wp14:anchorId="59D2FC59" wp14:editId="63344C4C">
            <wp:extent cx="2495550" cy="932077"/>
            <wp:effectExtent l="19050" t="0" r="19050" b="3067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69" cy="949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21B2438" w14:textId="32664980" w:rsidR="007A73AA" w:rsidRPr="007A73AA" w:rsidRDefault="00206743" w:rsidP="00CA14A4">
      <w:pPr>
        <w:pStyle w:val="Titre1"/>
        <w:rPr>
          <w:b/>
          <w:bCs/>
          <w:u w:val="single"/>
        </w:rPr>
      </w:pPr>
      <w:r w:rsidRPr="00A46B2F">
        <w:rPr>
          <w:b/>
          <w:bCs/>
          <w:u w:val="single"/>
        </w:rPr>
        <w:t xml:space="preserve">Formulaire d’inscription </w:t>
      </w:r>
      <w:r w:rsidR="007D217A">
        <w:rPr>
          <w:b/>
          <w:bCs/>
          <w:u w:val="single"/>
        </w:rPr>
        <w:t>s</w:t>
      </w:r>
      <w:r w:rsidR="007A73AA">
        <w:rPr>
          <w:b/>
          <w:bCs/>
          <w:u w:val="single"/>
        </w:rPr>
        <w:t>ession</w:t>
      </w:r>
      <w:proofErr w:type="gramStart"/>
      <w:r w:rsidR="007A73AA">
        <w:rPr>
          <w:b/>
          <w:bCs/>
          <w:u w:val="single"/>
        </w:rPr>
        <w:t> :_</w:t>
      </w:r>
      <w:proofErr w:type="gramEnd"/>
      <w:r w:rsidR="007A73AA">
        <w:rPr>
          <w:b/>
          <w:bCs/>
          <w:u w:val="single"/>
        </w:rPr>
        <w:t>______</w:t>
      </w:r>
      <w:r w:rsidR="00CA14A4">
        <w:rPr>
          <w:b/>
          <w:bCs/>
          <w:u w:val="single"/>
        </w:rPr>
        <w:t>Chaise</w:t>
      </w:r>
      <w:r w:rsidR="00095F48">
        <w:rPr>
          <w:b/>
          <w:bCs/>
          <w:u w:val="single"/>
        </w:rPr>
        <w:t xml:space="preserve"> </w:t>
      </w:r>
      <w:r w:rsidR="00CA14A4">
        <w:rPr>
          <w:b/>
          <w:bCs/>
          <w:u w:val="single"/>
        </w:rPr>
        <w:t>Sol</w:t>
      </w:r>
      <w:r w:rsidR="00095F48">
        <w:rPr>
          <w:b/>
          <w:bCs/>
          <w:u w:val="single"/>
        </w:rPr>
        <w:t xml:space="preserve"> </w:t>
      </w:r>
      <w:r w:rsidR="00CA14A4">
        <w:rPr>
          <w:b/>
          <w:bCs/>
          <w:u w:val="single"/>
        </w:rPr>
        <w:t>Ville :_______</w:t>
      </w:r>
    </w:p>
    <w:p w14:paraId="112B81D0" w14:textId="77777777" w:rsidR="00A46B2F" w:rsidRPr="00A46B2F" w:rsidRDefault="00A46B2F" w:rsidP="00A46B2F"/>
    <w:p w14:paraId="1E17DC1F" w14:textId="1236E612" w:rsidR="00206743" w:rsidRDefault="009522A0" w:rsidP="00311854">
      <w:pPr>
        <w:ind w:left="-709" w:right="-574"/>
        <w:jc w:val="both"/>
      </w:pPr>
      <w:r w:rsidRPr="00A46B2F">
        <w:rPr>
          <w:b/>
          <w:bCs/>
        </w:rPr>
        <w:t>NOM</w:t>
      </w:r>
      <w:proofErr w:type="gramStart"/>
      <w:r>
        <w:t> :_</w:t>
      </w:r>
      <w:proofErr w:type="gramEnd"/>
      <w:r>
        <w:t>__________________________________</w:t>
      </w:r>
      <w:r w:rsidRPr="00A46B2F">
        <w:rPr>
          <w:b/>
          <w:bCs/>
        </w:rPr>
        <w:t>_PRÉNOM</w:t>
      </w:r>
      <w:r>
        <w:t> :______________________________________</w:t>
      </w:r>
    </w:p>
    <w:p w14:paraId="14646303" w14:textId="77777777" w:rsidR="009522A0" w:rsidRDefault="009522A0" w:rsidP="00311854">
      <w:pPr>
        <w:ind w:left="-709" w:right="-574"/>
        <w:jc w:val="both"/>
      </w:pPr>
      <w:r w:rsidRPr="00A46B2F">
        <w:rPr>
          <w:b/>
          <w:bCs/>
        </w:rPr>
        <w:t>ADRESSE</w:t>
      </w:r>
      <w:proofErr w:type="gramStart"/>
      <w:r>
        <w:t> :_</w:t>
      </w:r>
      <w:proofErr w:type="gramEnd"/>
      <w:r>
        <w:t>________________________________________________________</w:t>
      </w:r>
      <w:r w:rsidRPr="00A46B2F">
        <w:rPr>
          <w:b/>
          <w:bCs/>
        </w:rPr>
        <w:t>VILLE</w:t>
      </w:r>
      <w:r>
        <w:t> :_________________</w:t>
      </w:r>
    </w:p>
    <w:p w14:paraId="6A372415" w14:textId="77777777" w:rsidR="009522A0" w:rsidRDefault="009522A0" w:rsidP="00311854">
      <w:pPr>
        <w:ind w:left="-709" w:right="-574"/>
        <w:jc w:val="both"/>
      </w:pPr>
      <w:r w:rsidRPr="00A46B2F">
        <w:rPr>
          <w:b/>
          <w:bCs/>
        </w:rPr>
        <w:t>TÉL (CELL)</w:t>
      </w:r>
      <w:proofErr w:type="gramStart"/>
      <w:r>
        <w:t> :_</w:t>
      </w:r>
      <w:proofErr w:type="gramEnd"/>
      <w:r>
        <w:t>____________________________</w:t>
      </w:r>
      <w:r w:rsidRPr="00A46B2F">
        <w:rPr>
          <w:b/>
          <w:bCs/>
        </w:rPr>
        <w:t>COURRIEL </w:t>
      </w:r>
      <w:r>
        <w:t>:________________________________________</w:t>
      </w:r>
    </w:p>
    <w:p w14:paraId="447957E2" w14:textId="77777777" w:rsidR="000F1B67" w:rsidRDefault="009522A0" w:rsidP="00A46B2F">
      <w:pPr>
        <w:ind w:left="-709" w:right="-574"/>
        <w:jc w:val="both"/>
      </w:pPr>
      <w:r w:rsidRPr="00A46B2F">
        <w:rPr>
          <w:b/>
          <w:bCs/>
        </w:rPr>
        <w:t xml:space="preserve">DATE </w:t>
      </w:r>
      <w:r w:rsidR="008018F1" w:rsidRPr="00A46B2F">
        <w:rPr>
          <w:b/>
          <w:bCs/>
        </w:rPr>
        <w:t xml:space="preserve">DE </w:t>
      </w:r>
      <w:r w:rsidRPr="00A46B2F">
        <w:rPr>
          <w:b/>
          <w:bCs/>
        </w:rPr>
        <w:t>NAISSANCE</w:t>
      </w:r>
      <w:proofErr w:type="gramStart"/>
      <w:r>
        <w:t> :_</w:t>
      </w:r>
      <w:proofErr w:type="gramEnd"/>
      <w:r>
        <w:t>___________________________</w:t>
      </w:r>
    </w:p>
    <w:p w14:paraId="4A0BCD35" w14:textId="7E2D53D6" w:rsidR="009522A0" w:rsidRDefault="009522A0" w:rsidP="00A46B2F">
      <w:pPr>
        <w:ind w:left="-709" w:right="-574"/>
        <w:jc w:val="both"/>
      </w:pPr>
      <w:r>
        <w:t xml:space="preserve">   </w:t>
      </w:r>
    </w:p>
    <w:p w14:paraId="41CC5913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soussigné</w:t>
      </w:r>
      <w:r w:rsidR="008018F1" w:rsidRPr="00EB0EA0">
        <w:rPr>
          <w:sz w:val="24"/>
          <w:szCs w:val="24"/>
        </w:rPr>
        <w:t>(e)</w:t>
      </w:r>
      <w:r w:rsidRPr="00EB0EA0">
        <w:rPr>
          <w:sz w:val="24"/>
          <w:szCs w:val="24"/>
        </w:rPr>
        <w:t>, déclare avoir été informé</w:t>
      </w:r>
      <w:r w:rsidR="008018F1" w:rsidRPr="00EB0EA0">
        <w:rPr>
          <w:sz w:val="24"/>
          <w:szCs w:val="24"/>
        </w:rPr>
        <w:t>(e)</w:t>
      </w:r>
      <w:r w:rsidRPr="00EB0EA0">
        <w:rPr>
          <w:sz w:val="24"/>
          <w:szCs w:val="24"/>
        </w:rPr>
        <w:t xml:space="preserve"> que la pratique du Pilates peut comporter des risques d’accident</w:t>
      </w:r>
      <w:r w:rsidR="008018F1" w:rsidRPr="00EB0EA0">
        <w:rPr>
          <w:sz w:val="24"/>
          <w:szCs w:val="24"/>
        </w:rPr>
        <w:t>s</w:t>
      </w:r>
      <w:r w:rsidRPr="00EB0EA0">
        <w:rPr>
          <w:sz w:val="24"/>
          <w:szCs w:val="24"/>
        </w:rPr>
        <w:t xml:space="preserve"> et de blessures.</w:t>
      </w:r>
    </w:p>
    <w:p w14:paraId="5781FA2E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 xml:space="preserve">Je dégage par la présente </w:t>
      </w:r>
      <w:r w:rsidRPr="00EB0EA0">
        <w:rPr>
          <w:i/>
          <w:sz w:val="24"/>
          <w:szCs w:val="24"/>
        </w:rPr>
        <w:t>Louise Larouche</w:t>
      </w:r>
      <w:r w:rsidRPr="00EB0EA0">
        <w:rPr>
          <w:sz w:val="24"/>
          <w:szCs w:val="24"/>
        </w:rPr>
        <w:t xml:space="preserve"> de toute responsabilité vis-à-vis tout accident qui pourrait survenir dans le cadre des cours de Pilates.</w:t>
      </w:r>
    </w:p>
    <w:p w14:paraId="30678D1B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renonce à toute poursuite ou cause de poursuite sous quelque forme que ce soit, tant pour ma personne que pour m</w:t>
      </w:r>
      <w:r w:rsidR="008018F1" w:rsidRPr="00EB0EA0">
        <w:rPr>
          <w:sz w:val="24"/>
          <w:szCs w:val="24"/>
        </w:rPr>
        <w:t xml:space="preserve">es biens personnels </w:t>
      </w:r>
      <w:r w:rsidRPr="00EB0EA0">
        <w:rPr>
          <w:sz w:val="24"/>
          <w:szCs w:val="24"/>
        </w:rPr>
        <w:t>découlant ou étant lié</w:t>
      </w:r>
      <w:r w:rsidR="008018F1" w:rsidRPr="00EB0EA0">
        <w:rPr>
          <w:sz w:val="24"/>
          <w:szCs w:val="24"/>
        </w:rPr>
        <w:t>s</w:t>
      </w:r>
      <w:r w:rsidRPr="00EB0EA0">
        <w:rPr>
          <w:sz w:val="24"/>
          <w:szCs w:val="24"/>
        </w:rPr>
        <w:t xml:space="preserve"> à ce cours.</w:t>
      </w:r>
    </w:p>
    <w:p w14:paraId="5A693630" w14:textId="1150C215" w:rsidR="00A46B2F" w:rsidRPr="00A46B2F" w:rsidRDefault="009522A0" w:rsidP="00A46B2F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déclare n’avoir aucune contre-indication à la pratique d’une activité physique et comprends qu’il est fortement recommandé d’obtenir une autorisation médicale avant de commencer un programme d’entraînement physique.</w:t>
      </w:r>
      <w:r w:rsidR="00A350B3">
        <w:rPr>
          <w:sz w:val="24"/>
          <w:szCs w:val="24"/>
        </w:rPr>
        <w:t xml:space="preserve"> (Formulaire Q-AAP)</w:t>
      </w:r>
    </w:p>
    <w:p w14:paraId="16691D9D" w14:textId="77777777" w:rsidR="00FA4BC7" w:rsidRPr="00EB0EA0" w:rsidRDefault="009522A0" w:rsidP="00311854">
      <w:pPr>
        <w:pBdr>
          <w:bottom w:val="single" w:sz="12" w:space="1" w:color="auto"/>
        </w:pBdr>
        <w:ind w:left="-709" w:right="-574"/>
        <w:jc w:val="both"/>
        <w:rPr>
          <w:b/>
          <w:sz w:val="24"/>
          <w:szCs w:val="24"/>
        </w:rPr>
      </w:pPr>
      <w:r w:rsidRPr="00EB0EA0">
        <w:rPr>
          <w:b/>
          <w:sz w:val="24"/>
          <w:szCs w:val="24"/>
        </w:rPr>
        <w:t>J’assume l’entière responsabilité de tous les risques encourus en poursuivant ce cours.</w:t>
      </w:r>
    </w:p>
    <w:p w14:paraId="01172C4A" w14:textId="0806C83E" w:rsidR="00A350B3" w:rsidRPr="00C35804" w:rsidRDefault="00A46B2F" w:rsidP="00311854">
      <w:pPr>
        <w:ind w:left="-709" w:right="-574"/>
        <w:rPr>
          <w:b/>
          <w:bCs/>
        </w:rPr>
      </w:pPr>
      <w:r w:rsidRPr="00C35804">
        <w:rPr>
          <w:b/>
          <w:bCs/>
        </w:rPr>
        <w:t>Photographies ou vidéo à des fins promotionnelles</w:t>
      </w:r>
      <w:r w:rsidR="00C35804">
        <w:rPr>
          <w:b/>
          <w:bCs/>
        </w:rPr>
        <w:t> :</w:t>
      </w:r>
    </w:p>
    <w:p w14:paraId="0D725A79" w14:textId="5E1F32CB" w:rsidR="007A73AA" w:rsidRDefault="00A46B2F" w:rsidP="00CA14A4">
      <w:pPr>
        <w:pStyle w:val="Paragraphedeliste"/>
        <w:ind w:left="11" w:right="-574"/>
      </w:pPr>
      <w:r>
        <w:t>J’accepte que Louise Larouche</w:t>
      </w:r>
      <w:r w:rsidR="00C35804">
        <w:t xml:space="preserve"> </w:t>
      </w:r>
      <w:r w:rsidR="00C35804" w:rsidRPr="00C35804">
        <w:rPr>
          <w:b/>
          <w:bCs/>
          <w:i/>
          <w:iCs/>
        </w:rPr>
        <w:t>(Sport Estrie Flex)</w:t>
      </w:r>
      <w:r>
        <w:t xml:space="preserve"> se réserve le droit d’utiliser des documents photographiques ou vidéo de mes visites à des fins promotionnelles ou commerciales</w:t>
      </w:r>
      <w:r w:rsidR="00C35804">
        <w:t>, tout en respectant ma personne et mon intégrité.</w:t>
      </w:r>
    </w:p>
    <w:p w14:paraId="04250F21" w14:textId="77777777" w:rsidR="00E9263D" w:rsidRDefault="00FA4BC7" w:rsidP="00C35804">
      <w:pPr>
        <w:ind w:left="-709" w:right="-574"/>
        <w:rPr>
          <w:b/>
          <w:i/>
          <w:color w:val="FF0000"/>
          <w:u w:val="single"/>
        </w:rPr>
      </w:pPr>
      <w:r w:rsidRPr="00EB0EA0">
        <w:rPr>
          <w:b/>
          <w:i/>
          <w:sz w:val="24"/>
          <w:szCs w:val="24"/>
        </w:rPr>
        <w:t>Chaque Bloc e</w:t>
      </w:r>
      <w:r w:rsidR="00E9263D">
        <w:rPr>
          <w:b/>
          <w:i/>
          <w:sz w:val="24"/>
          <w:szCs w:val="24"/>
        </w:rPr>
        <w:t>st</w:t>
      </w:r>
      <w:r w:rsidRPr="00EB0EA0">
        <w:rPr>
          <w:b/>
          <w:i/>
          <w:sz w:val="24"/>
          <w:szCs w:val="24"/>
        </w:rPr>
        <w:t xml:space="preserve"> </w:t>
      </w:r>
      <w:r w:rsidR="00DB2917" w:rsidRPr="00AB6BC0">
        <w:rPr>
          <w:b/>
          <w:i/>
          <w:color w:val="FF0000"/>
          <w:sz w:val="24"/>
          <w:szCs w:val="24"/>
          <w:u w:val="single"/>
        </w:rPr>
        <w:t>NON-DÉTACHABLE OU REPORTABLE</w:t>
      </w:r>
      <w:r w:rsidRPr="00AB6BC0">
        <w:rPr>
          <w:b/>
          <w:i/>
          <w:color w:val="FF0000"/>
          <w:u w:val="single"/>
        </w:rPr>
        <w:t>.</w:t>
      </w:r>
    </w:p>
    <w:p w14:paraId="1CEA96AD" w14:textId="5E20521D" w:rsidR="00C35804" w:rsidRDefault="00E9263D" w:rsidP="00C35804">
      <w:pPr>
        <w:ind w:left="-709" w:right="-574"/>
        <w:rPr>
          <w:b/>
          <w:iCs/>
          <w:color w:val="000000" w:themeColor="text1"/>
          <w:u w:val="single"/>
        </w:rPr>
      </w:pPr>
      <w:r w:rsidRPr="00E9263D">
        <w:rPr>
          <w:b/>
          <w:iCs/>
          <w:color w:val="000000" w:themeColor="text1"/>
          <w:u w:val="single"/>
        </w:rPr>
        <w:t>Aucun crédit ou remboursement après l’inscription</w:t>
      </w:r>
      <w:r>
        <w:rPr>
          <w:b/>
          <w:iCs/>
          <w:color w:val="000000" w:themeColor="text1"/>
          <w:u w:val="single"/>
        </w:rPr>
        <w:t>.</w:t>
      </w:r>
      <w:r w:rsidR="003B78D9">
        <w:rPr>
          <w:b/>
          <w:iCs/>
          <w:color w:val="000000" w:themeColor="text1"/>
          <w:u w:val="single"/>
        </w:rPr>
        <w:t xml:space="preserve">  </w:t>
      </w:r>
      <w:r w:rsidR="003B78D9" w:rsidRPr="003B78D9">
        <w:rPr>
          <w:b/>
          <w:iCs/>
          <w:color w:val="000000" w:themeColor="text1"/>
          <w:highlight w:val="yellow"/>
          <w:u w:val="single"/>
        </w:rPr>
        <w:t>En cas de fermeture pour la crise sanitaire Covid-19, les cours seront reconduits à une date ultérieure.</w:t>
      </w:r>
    </w:p>
    <w:p w14:paraId="18FB187A" w14:textId="1A2013BA" w:rsidR="00D45D05" w:rsidRDefault="00D45D05" w:rsidP="00C35804">
      <w:pPr>
        <w:ind w:left="-709" w:right="-574"/>
        <w:rPr>
          <w:b/>
          <w:iCs/>
          <w:color w:val="000000" w:themeColor="text1"/>
          <w:u w:val="single"/>
        </w:rPr>
      </w:pPr>
      <w:r w:rsidRPr="00D45D05">
        <w:rPr>
          <w:b/>
          <w:iCs/>
          <w:color w:val="FF0000"/>
          <w:u w:val="single"/>
        </w:rPr>
        <w:t>DISRAELI</w:t>
      </w:r>
      <w:r>
        <w:rPr>
          <w:b/>
          <w:iCs/>
          <w:color w:val="000000" w:themeColor="text1"/>
          <w:u w:val="single"/>
        </w:rPr>
        <w:t xml:space="preserve"> : Je consens à divulguer mon inscription (nom seulement) au </w:t>
      </w:r>
      <w:proofErr w:type="spellStart"/>
      <w:r>
        <w:rPr>
          <w:b/>
          <w:iCs/>
          <w:color w:val="000000" w:themeColor="text1"/>
          <w:u w:val="single"/>
        </w:rPr>
        <w:t>c.e.r.d</w:t>
      </w:r>
      <w:proofErr w:type="spellEnd"/>
      <w:r>
        <w:rPr>
          <w:b/>
          <w:iCs/>
          <w:color w:val="000000" w:themeColor="text1"/>
          <w:u w:val="single"/>
        </w:rPr>
        <w:t>. pour des fins statistiques avec le programme PAGIEPS.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Pr="00D45D05">
        <w:rPr>
          <w:rFonts w:ascii="Calibri" w:hAnsi="Calibri" w:cs="Calibri"/>
          <w:color w:val="FF0000"/>
          <w:shd w:val="clear" w:color="auto" w:fill="FFFFFF"/>
        </w:rPr>
        <w:t>Initiales : ________</w:t>
      </w:r>
    </w:p>
    <w:p w14:paraId="54239498" w14:textId="77777777" w:rsidR="007D217A" w:rsidRPr="00E9263D" w:rsidRDefault="007D217A" w:rsidP="00C35804">
      <w:pPr>
        <w:ind w:left="-709" w:right="-574"/>
        <w:rPr>
          <w:b/>
          <w:iCs/>
          <w:color w:val="000000" w:themeColor="text1"/>
          <w:u w:val="single"/>
        </w:rPr>
      </w:pPr>
    </w:p>
    <w:p w14:paraId="26B97983" w14:textId="2BB34D48" w:rsidR="00FA4BC7" w:rsidRPr="00C35804" w:rsidRDefault="00620DAE" w:rsidP="00C35804">
      <w:pPr>
        <w:ind w:left="-709" w:right="-574"/>
        <w:rPr>
          <w:b/>
          <w:i/>
          <w:color w:val="FF0000"/>
          <w:u w:val="single"/>
        </w:rPr>
      </w:pPr>
      <w:r w:rsidRPr="00620DAE">
        <w:rPr>
          <w:rFonts w:ascii="Brush Script MT" w:hAnsi="Brush Script M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6DC10A" wp14:editId="0648187A">
            <wp:simplePos x="0" y="0"/>
            <wp:positionH relativeFrom="column">
              <wp:posOffset>4819650</wp:posOffset>
            </wp:positionH>
            <wp:positionV relativeFrom="paragraph">
              <wp:posOffset>6985</wp:posOffset>
            </wp:positionV>
            <wp:extent cx="972820" cy="1118235"/>
            <wp:effectExtent l="0" t="0" r="0" b="5715"/>
            <wp:wrapThrough wrapText="bothSides">
              <wp:wrapPolygon edited="0">
                <wp:start x="0" y="0"/>
                <wp:lineTo x="0" y="21342"/>
                <wp:lineTo x="21149" y="21342"/>
                <wp:lineTo x="2114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pila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BC7" w:rsidRPr="00620DAE">
        <w:rPr>
          <w:rFonts w:ascii="Brush Script MT" w:hAnsi="Brush Script MT"/>
          <w:sz w:val="40"/>
          <w:szCs w:val="40"/>
        </w:rPr>
        <w:t>Merci de faire confiance à Sport Estrie Flex</w:t>
      </w:r>
      <w:r w:rsidR="008018F1">
        <w:rPr>
          <w:rFonts w:ascii="Brush Script MT" w:hAnsi="Brush Script MT"/>
          <w:sz w:val="40"/>
          <w:szCs w:val="40"/>
        </w:rPr>
        <w:t>!</w:t>
      </w:r>
    </w:p>
    <w:p w14:paraId="18D16D64" w14:textId="105B55E8" w:rsidR="009522A0" w:rsidRPr="00C35804" w:rsidRDefault="00FA4BC7" w:rsidP="00C35804">
      <w:pPr>
        <w:ind w:left="-709" w:right="-574"/>
        <w:rPr>
          <w:b/>
        </w:rPr>
      </w:pPr>
      <w:r w:rsidRPr="00E218D9">
        <w:rPr>
          <w:b/>
        </w:rPr>
        <w:t>Signature client</w:t>
      </w:r>
      <w:proofErr w:type="gramStart"/>
      <w:r w:rsidRPr="00E218D9">
        <w:rPr>
          <w:b/>
        </w:rPr>
        <w:t> :</w:t>
      </w:r>
      <w:r w:rsidR="00620DAE" w:rsidRPr="00E218D9">
        <w:rPr>
          <w:b/>
        </w:rPr>
        <w:t>_</w:t>
      </w:r>
      <w:proofErr w:type="gramEnd"/>
      <w:r w:rsidR="00620DAE" w:rsidRPr="00E218D9">
        <w:rPr>
          <w:b/>
        </w:rPr>
        <w:t>____________________________________</w:t>
      </w:r>
      <w:r w:rsidR="00E9263D">
        <w:rPr>
          <w:b/>
        </w:rPr>
        <w:t>Date :_____</w:t>
      </w:r>
      <w:r w:rsidR="00620DAE" w:rsidRPr="00E218D9">
        <w:rPr>
          <w:b/>
        </w:rPr>
        <w:t>_____________</w:t>
      </w:r>
      <w:r w:rsidR="00620DAE">
        <w:tab/>
        <w:t xml:space="preserve">                                                                       </w:t>
      </w:r>
    </w:p>
    <w:sectPr w:rsidR="009522A0" w:rsidRPr="00C35804" w:rsidSect="00C35804"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DE"/>
    <w:multiLevelType w:val="hybridMultilevel"/>
    <w:tmpl w:val="9C584C74"/>
    <w:lvl w:ilvl="0" w:tplc="352657CE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BC71E6B"/>
    <w:multiLevelType w:val="hybridMultilevel"/>
    <w:tmpl w:val="37FE674C"/>
    <w:lvl w:ilvl="0" w:tplc="352657CE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DE06C85"/>
    <w:multiLevelType w:val="hybridMultilevel"/>
    <w:tmpl w:val="132A9EC8"/>
    <w:lvl w:ilvl="0" w:tplc="35265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3"/>
    <w:rsid w:val="00095F48"/>
    <w:rsid w:val="000F1B67"/>
    <w:rsid w:val="00206743"/>
    <w:rsid w:val="002160DE"/>
    <w:rsid w:val="00311854"/>
    <w:rsid w:val="00315FA2"/>
    <w:rsid w:val="00343043"/>
    <w:rsid w:val="0035310E"/>
    <w:rsid w:val="003B78D9"/>
    <w:rsid w:val="00597D54"/>
    <w:rsid w:val="005C45D7"/>
    <w:rsid w:val="00620DAE"/>
    <w:rsid w:val="00642863"/>
    <w:rsid w:val="006B6AAC"/>
    <w:rsid w:val="007A73AA"/>
    <w:rsid w:val="007D217A"/>
    <w:rsid w:val="008018F1"/>
    <w:rsid w:val="009522A0"/>
    <w:rsid w:val="00994A1E"/>
    <w:rsid w:val="00A350B3"/>
    <w:rsid w:val="00A46B2F"/>
    <w:rsid w:val="00A954E8"/>
    <w:rsid w:val="00AB6BC0"/>
    <w:rsid w:val="00C35804"/>
    <w:rsid w:val="00C96FB7"/>
    <w:rsid w:val="00CA14A4"/>
    <w:rsid w:val="00CA1D9D"/>
    <w:rsid w:val="00D432B8"/>
    <w:rsid w:val="00D45D05"/>
    <w:rsid w:val="00DB2917"/>
    <w:rsid w:val="00E218D9"/>
    <w:rsid w:val="00E9263D"/>
    <w:rsid w:val="00EB0EA0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A26"/>
  <w15:chartTrackingRefBased/>
  <w15:docId w15:val="{8DFE3442-0F01-41F9-BCDF-CBF14D1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Gaudry</dc:creator>
  <cp:keywords/>
  <dc:description/>
  <cp:lastModifiedBy>Louise Larouche</cp:lastModifiedBy>
  <cp:revision>2</cp:revision>
  <cp:lastPrinted>2021-11-21T16:42:00Z</cp:lastPrinted>
  <dcterms:created xsi:type="dcterms:W3CDTF">2022-02-12T17:19:00Z</dcterms:created>
  <dcterms:modified xsi:type="dcterms:W3CDTF">2022-02-12T17:19:00Z</dcterms:modified>
</cp:coreProperties>
</file>